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F" w:rsidRPr="00660482" w:rsidRDefault="00570F4F" w:rsidP="00570F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48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Педагогический состав</w:t>
      </w:r>
      <w:r w:rsidR="0066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МБДОУ «Детский сад №111» по состоянию на 01.09.2024 г.</w:t>
      </w:r>
    </w:p>
    <w:tbl>
      <w:tblPr>
        <w:tblStyle w:val="a5"/>
        <w:tblW w:w="15057" w:type="dxa"/>
        <w:tblInd w:w="-459" w:type="dxa"/>
        <w:tblLayout w:type="fixed"/>
        <w:tblLook w:val="04A0"/>
      </w:tblPr>
      <w:tblGrid>
        <w:gridCol w:w="377"/>
        <w:gridCol w:w="1432"/>
        <w:gridCol w:w="1168"/>
        <w:gridCol w:w="1134"/>
        <w:gridCol w:w="789"/>
        <w:gridCol w:w="1859"/>
        <w:gridCol w:w="4905"/>
        <w:gridCol w:w="1499"/>
        <w:gridCol w:w="769"/>
        <w:gridCol w:w="58"/>
        <w:gridCol w:w="1067"/>
      </w:tblGrid>
      <w:tr w:rsidR="00E964BF" w:rsidRPr="00570F4F" w:rsidTr="00E964BF">
        <w:trPr>
          <w:trHeight w:val="444"/>
        </w:trPr>
        <w:tc>
          <w:tcPr>
            <w:tcW w:w="377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32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ФИО педагога</w:t>
            </w:r>
          </w:p>
        </w:tc>
        <w:tc>
          <w:tcPr>
            <w:tcW w:w="1168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789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Уровень образования</w:t>
            </w:r>
          </w:p>
        </w:tc>
        <w:tc>
          <w:tcPr>
            <w:tcW w:w="1859" w:type="dxa"/>
            <w:vMerge w:val="restart"/>
            <w:hideMark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Направление подготовки и (или) специальность.</w:t>
            </w:r>
          </w:p>
        </w:tc>
        <w:tc>
          <w:tcPr>
            <w:tcW w:w="4905" w:type="dxa"/>
            <w:vMerge w:val="restart"/>
            <w:hideMark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Профессиональная переподготовка.</w:t>
            </w:r>
          </w:p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Повышение квалификации</w:t>
            </w:r>
          </w:p>
        </w:tc>
        <w:tc>
          <w:tcPr>
            <w:tcW w:w="1499" w:type="dxa"/>
            <w:vMerge w:val="restart"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Категория (квалификация)</w:t>
            </w:r>
          </w:p>
        </w:tc>
        <w:tc>
          <w:tcPr>
            <w:tcW w:w="1894" w:type="dxa"/>
            <w:gridSpan w:val="3"/>
            <w:hideMark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 работы в профессиональной сфере</w:t>
            </w:r>
          </w:p>
        </w:tc>
      </w:tr>
      <w:tr w:rsidR="00E964BF" w:rsidRPr="00570F4F" w:rsidTr="00E964BF">
        <w:trPr>
          <w:trHeight w:val="439"/>
        </w:trPr>
        <w:tc>
          <w:tcPr>
            <w:tcW w:w="377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1168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1859" w:type="dxa"/>
            <w:vMerge/>
            <w:hideMark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5" w:type="dxa"/>
            <w:vMerge/>
            <w:hideMark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1499" w:type="dxa"/>
            <w:vMerge/>
            <w:hideMark/>
          </w:tcPr>
          <w:p w:rsidR="00E964BF" w:rsidRPr="00570F4F" w:rsidRDefault="00E964BF" w:rsidP="0057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769" w:type="dxa"/>
            <w:hideMark/>
          </w:tcPr>
          <w:p w:rsidR="00E964BF" w:rsidRPr="00570F4F" w:rsidRDefault="00E964BF" w:rsidP="00E96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Общий стаж</w:t>
            </w:r>
          </w:p>
        </w:tc>
        <w:tc>
          <w:tcPr>
            <w:tcW w:w="1125" w:type="dxa"/>
            <w:gridSpan w:val="2"/>
          </w:tcPr>
          <w:p w:rsidR="00E964BF" w:rsidRPr="00570F4F" w:rsidRDefault="00E964BF" w:rsidP="00570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Педагогический стаж</w:t>
            </w:r>
          </w:p>
        </w:tc>
      </w:tr>
      <w:tr w:rsidR="00570F4F" w:rsidRPr="00570F4F" w:rsidTr="00E964BF">
        <w:tc>
          <w:tcPr>
            <w:tcW w:w="15057" w:type="dxa"/>
            <w:gridSpan w:val="11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Руководитель 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Насырова </w:t>
            </w: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Някия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Викторовна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70F4F" w:rsidP="00570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дошкольного воспитания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4905" w:type="dxa"/>
            <w:hideMark/>
          </w:tcPr>
          <w:p w:rsidR="00570F4F" w:rsidRPr="00570F4F" w:rsidRDefault="00570F4F" w:rsidP="005C6969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"Менеджмент в образовании", </w:t>
            </w: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КемГУ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2014 , "Контрактный управляющий" ИПКУ 2017, Педагогический университет "1 сентября", 2020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«Методические рекомендации </w:t>
            </w:r>
            <w:proofErr w:type="spell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«Межреспубликанский институт повышения квалификации и переподготовки кадров при Президиуме ФРО», 144, июль 2023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«Внедрение ФОП ДО: требования и особенности организации образовательного процесса»; 36 часов, июнь 2023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«Соблюдение требований ФАОП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обучающихся с ОВЗ: организация учебно-воспитательной работы с детьми дошкольного возраста», 36 часов, июль 2023 Всероссийский форум «Педагоги России»,</w:t>
            </w:r>
          </w:p>
          <w:p w:rsidR="00570F4F" w:rsidRPr="00570F4F" w:rsidRDefault="005C6969" w:rsidP="005C6969">
            <w:p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«Ключевые компетенции педагога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специфике ФОП ДО, ФАОП ДО, ФГОС ДО: семейная психология, семейная </w:t>
            </w:r>
            <w:proofErr w:type="spell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конфликтология</w:t>
            </w:r>
            <w:proofErr w:type="spell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психология творчества и личностного развития», 144, Университет Педагогических Инноваций. 08.08.2024, </w:t>
            </w:r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827" w:type="dxa"/>
            <w:gridSpan w:val="2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570F4F" w:rsidRPr="00570F4F" w:rsidTr="00E964BF">
        <w:tc>
          <w:tcPr>
            <w:tcW w:w="15057" w:type="dxa"/>
            <w:gridSpan w:val="11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Педагоги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Зайцева </w:t>
            </w: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Алифтина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Степановна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70F4F" w:rsidP="00570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  <w:r w:rsidR="002E3B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2E3B8E"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4905" w:type="dxa"/>
            <w:hideMark/>
          </w:tcPr>
          <w:p w:rsidR="002E3B8E" w:rsidRPr="002E3B8E" w:rsidRDefault="00570F4F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70F4F">
              <w:rPr>
                <w:sz w:val="16"/>
                <w:szCs w:val="16"/>
              </w:rPr>
              <w:t> </w:t>
            </w:r>
            <w:r w:rsidR="002E3B8E" w:rsidRPr="002E3B8E">
              <w:rPr>
                <w:sz w:val="16"/>
                <w:szCs w:val="16"/>
              </w:rPr>
              <w:t xml:space="preserve">ФГБОУ ВПО </w:t>
            </w:r>
            <w:proofErr w:type="spellStart"/>
            <w:r w:rsidR="002E3B8E" w:rsidRPr="002E3B8E">
              <w:rPr>
                <w:sz w:val="16"/>
                <w:szCs w:val="16"/>
              </w:rPr>
              <w:t>КемГУ</w:t>
            </w:r>
            <w:proofErr w:type="spellEnd"/>
            <w:r w:rsidR="002E3B8E" w:rsidRPr="002E3B8E">
              <w:rPr>
                <w:sz w:val="16"/>
                <w:szCs w:val="16"/>
              </w:rPr>
              <w:t>, «Дошкольное образование», 2016, </w:t>
            </w:r>
          </w:p>
          <w:p w:rsidR="002E3B8E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2E3B8E">
              <w:rPr>
                <w:sz w:val="16"/>
                <w:szCs w:val="16"/>
              </w:rPr>
              <w:t xml:space="preserve">"Менеджмент в образовании", </w:t>
            </w:r>
            <w:proofErr w:type="spellStart"/>
            <w:r w:rsidRPr="002E3B8E">
              <w:rPr>
                <w:sz w:val="16"/>
                <w:szCs w:val="16"/>
              </w:rPr>
              <w:t>КемГУ</w:t>
            </w:r>
            <w:proofErr w:type="spellEnd"/>
            <w:r w:rsidRPr="002E3B8E">
              <w:rPr>
                <w:sz w:val="16"/>
                <w:szCs w:val="16"/>
              </w:rPr>
              <w:t xml:space="preserve"> 2014.</w:t>
            </w:r>
          </w:p>
          <w:p w:rsidR="002E3B8E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2E3B8E">
              <w:rPr>
                <w:sz w:val="16"/>
                <w:szCs w:val="16"/>
              </w:rPr>
              <w:t xml:space="preserve">«Методические рекомендации </w:t>
            </w:r>
            <w:proofErr w:type="spellStart"/>
            <w:r w:rsidRPr="002E3B8E">
              <w:rPr>
                <w:sz w:val="16"/>
                <w:szCs w:val="16"/>
              </w:rPr>
              <w:t>Минпросвещения</w:t>
            </w:r>
            <w:proofErr w:type="spellEnd"/>
            <w:r w:rsidRPr="002E3B8E">
              <w:rPr>
                <w:sz w:val="16"/>
                <w:szCs w:val="16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2E3B8E">
              <w:rPr>
                <w:sz w:val="16"/>
                <w:szCs w:val="16"/>
              </w:rPr>
              <w:t xml:space="preserve"> )</w:t>
            </w:r>
            <w:proofErr w:type="gramEnd"/>
            <w:r w:rsidRPr="002E3B8E">
              <w:rPr>
                <w:sz w:val="16"/>
                <w:szCs w:val="16"/>
              </w:rPr>
              <w:t xml:space="preserve"> и базовые компетенции педагога дошкольного образования в специфике её успешного введения в 2023 году»,</w:t>
            </w:r>
          </w:p>
          <w:p w:rsidR="002E3B8E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2E3B8E">
              <w:rPr>
                <w:sz w:val="16"/>
                <w:szCs w:val="16"/>
              </w:rPr>
              <w:t>ООО «Межреспубликанский институт повышения квалификации и переподготовки кадров при Президиуме ФРО», 144, июль 2023</w:t>
            </w:r>
          </w:p>
          <w:p w:rsidR="002E3B8E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2E3B8E">
              <w:rPr>
                <w:sz w:val="16"/>
                <w:szCs w:val="16"/>
              </w:rPr>
              <w:t>Всероссийский форум «Педагоги России», «Внедрение ФОП ДО: требования и особенности организации образовательного процесса»; 36 часов, июнь 2023</w:t>
            </w:r>
          </w:p>
          <w:p w:rsidR="002E3B8E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2E3B8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  <w:p w:rsidR="00570F4F" w:rsidRPr="002E3B8E" w:rsidRDefault="002E3B8E" w:rsidP="002E3B8E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2E3B8E">
              <w:rPr>
                <w:sz w:val="16"/>
                <w:szCs w:val="16"/>
              </w:rPr>
              <w:t xml:space="preserve">- «Ключевые компетенции педагога </w:t>
            </w:r>
            <w:proofErr w:type="gramStart"/>
            <w:r w:rsidRPr="002E3B8E">
              <w:rPr>
                <w:sz w:val="16"/>
                <w:szCs w:val="16"/>
              </w:rPr>
              <w:t>ДО</w:t>
            </w:r>
            <w:proofErr w:type="gramEnd"/>
            <w:r w:rsidRPr="002E3B8E">
              <w:rPr>
                <w:sz w:val="16"/>
                <w:szCs w:val="16"/>
              </w:rPr>
              <w:t xml:space="preserve"> </w:t>
            </w:r>
            <w:proofErr w:type="gramStart"/>
            <w:r w:rsidRPr="002E3B8E">
              <w:rPr>
                <w:sz w:val="16"/>
                <w:szCs w:val="16"/>
              </w:rPr>
              <w:t>в</w:t>
            </w:r>
            <w:proofErr w:type="gramEnd"/>
            <w:r w:rsidRPr="002E3B8E">
              <w:rPr>
                <w:sz w:val="16"/>
                <w:szCs w:val="16"/>
              </w:rPr>
              <w:t xml:space="preserve"> специфике ФОП ДО, ФАОП ДО, ФГОС ДО: семейная психология, семейная </w:t>
            </w:r>
            <w:proofErr w:type="spellStart"/>
            <w:r w:rsidRPr="002E3B8E">
              <w:rPr>
                <w:sz w:val="16"/>
                <w:szCs w:val="16"/>
              </w:rPr>
              <w:t>конфликтология</w:t>
            </w:r>
            <w:proofErr w:type="spellEnd"/>
            <w:r w:rsidRPr="002E3B8E">
              <w:rPr>
                <w:sz w:val="16"/>
                <w:szCs w:val="16"/>
              </w:rPr>
              <w:t>, психология творчества и личностного развития», 144, Университет Педагогических Инноваций. </w:t>
            </w:r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E3B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E3B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Ахметгалиева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4BF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70F4F" w:rsidP="00E964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Логопедия, 2010</w:t>
            </w:r>
          </w:p>
        </w:tc>
        <w:tc>
          <w:tcPr>
            <w:tcW w:w="4905" w:type="dxa"/>
            <w:hideMark/>
          </w:tcPr>
          <w:p w:rsidR="00E964BF" w:rsidRPr="00E964BF" w:rsidRDefault="00E964BF" w:rsidP="00E964BF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E964BF">
              <w:rPr>
                <w:sz w:val="16"/>
                <w:szCs w:val="16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E964BF">
              <w:rPr>
                <w:sz w:val="16"/>
                <w:szCs w:val="16"/>
              </w:rPr>
              <w:t>Минпросвещения</w:t>
            </w:r>
            <w:proofErr w:type="spellEnd"/>
            <w:r w:rsidRPr="00E964BF">
              <w:rPr>
                <w:sz w:val="16"/>
                <w:szCs w:val="16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</w:t>
            </w:r>
            <w:proofErr w:type="gramEnd"/>
          </w:p>
          <w:p w:rsidR="00570F4F" w:rsidRPr="00E964BF" w:rsidRDefault="00E964BF" w:rsidP="00E964BF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E964BF">
              <w:rPr>
                <w:sz w:val="16"/>
                <w:szCs w:val="16"/>
              </w:rPr>
              <w:t xml:space="preserve">- Всероссийский форум «Педагоги России», «Соблюдение требований ФАОП ДО для обучающихся с ОВЗ: организация учебно-воспитательной работы с детьми дошкольного возраста», 36 </w:t>
            </w:r>
            <w:r w:rsidRPr="00E964BF">
              <w:rPr>
                <w:sz w:val="16"/>
                <w:szCs w:val="16"/>
              </w:rPr>
              <w:lastRenderedPageBreak/>
              <w:t>часов, июль 2023</w:t>
            </w:r>
            <w:proofErr w:type="gramEnd"/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E964B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964BF" w:rsidRPr="00E96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hideMark/>
          </w:tcPr>
          <w:p w:rsidR="00570F4F" w:rsidRPr="00E964B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964BF" w:rsidRPr="00E96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432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Тебенькова</w:t>
            </w:r>
            <w:proofErr w:type="spell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Лада Владимировна</w:t>
            </w:r>
          </w:p>
        </w:tc>
        <w:tc>
          <w:tcPr>
            <w:tcW w:w="1168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134" w:type="dxa"/>
            <w:hideMark/>
          </w:tcPr>
          <w:p w:rsidR="00570F4F" w:rsidRPr="005C6969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C6969" w:rsidRDefault="00570F4F" w:rsidP="00E964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Логопедия, 2001</w:t>
            </w:r>
          </w:p>
        </w:tc>
        <w:tc>
          <w:tcPr>
            <w:tcW w:w="4905" w:type="dxa"/>
            <w:hideMark/>
          </w:tcPr>
          <w:p w:rsidR="000C59A6" w:rsidRPr="000C59A6" w:rsidRDefault="000C59A6" w:rsidP="000C59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0C59A6">
              <w:rPr>
                <w:sz w:val="16"/>
                <w:szCs w:val="16"/>
              </w:rPr>
              <w:t xml:space="preserve">-ООО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0C59A6">
              <w:rPr>
                <w:sz w:val="16"/>
                <w:szCs w:val="16"/>
              </w:rPr>
              <w:t>Минпросвещения</w:t>
            </w:r>
            <w:proofErr w:type="spellEnd"/>
            <w:r w:rsidRPr="000C59A6">
              <w:rPr>
                <w:sz w:val="16"/>
                <w:szCs w:val="16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</w:t>
            </w:r>
            <w:proofErr w:type="gramEnd"/>
          </w:p>
          <w:p w:rsidR="000C59A6" w:rsidRPr="000C59A6" w:rsidRDefault="000C59A6" w:rsidP="000C59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C59A6">
              <w:rPr>
                <w:sz w:val="16"/>
                <w:szCs w:val="16"/>
              </w:rPr>
              <w:t>- Всероссийский форум «Педагоги России»,</w:t>
            </w:r>
          </w:p>
          <w:p w:rsidR="00570F4F" w:rsidRPr="005C6969" w:rsidRDefault="000C59A6" w:rsidP="000C59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C59A6">
              <w:rPr>
                <w:sz w:val="16"/>
                <w:szCs w:val="16"/>
              </w:rPr>
              <w:t xml:space="preserve"> </w:t>
            </w:r>
            <w:proofErr w:type="gramStart"/>
            <w:r w:rsidRPr="000C59A6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964BF"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964BF"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2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Минина Екатерина Анатольевна</w:t>
            </w:r>
          </w:p>
        </w:tc>
        <w:tc>
          <w:tcPr>
            <w:tcW w:w="1168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134" w:type="dxa"/>
            <w:hideMark/>
          </w:tcPr>
          <w:p w:rsidR="00570F4F" w:rsidRPr="005C6969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C6969" w:rsidRDefault="00570F4F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Психология, 2006</w:t>
            </w:r>
          </w:p>
        </w:tc>
        <w:tc>
          <w:tcPr>
            <w:tcW w:w="4905" w:type="dxa"/>
            <w:hideMark/>
          </w:tcPr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АНО ДПО "Институт профессиональных контрактных управляющих", "Профессиональное управление государственными и муниципальными закупками", 2017 г.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переподготовки», «Менеджмент в образовательных организациях», апрель 2024 г.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ФГКБО УО "Московский государственный психолого-педагогический университет", "Организация деятельности педагога-психолога в системе дошкольного образования", декабрь 2023 г.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 xml:space="preserve">«Методические рекомендации </w:t>
            </w:r>
            <w:proofErr w:type="spellStart"/>
            <w:r w:rsidRPr="005C6969">
              <w:rPr>
                <w:sz w:val="16"/>
                <w:szCs w:val="16"/>
              </w:rPr>
              <w:t>Минпросвещения</w:t>
            </w:r>
            <w:proofErr w:type="spellEnd"/>
            <w:r w:rsidRPr="005C6969">
              <w:rPr>
                <w:sz w:val="16"/>
                <w:szCs w:val="16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5C6969">
              <w:rPr>
                <w:sz w:val="16"/>
                <w:szCs w:val="16"/>
              </w:rPr>
              <w:t xml:space="preserve"> )</w:t>
            </w:r>
            <w:proofErr w:type="gramEnd"/>
            <w:r w:rsidRPr="005C6969">
              <w:rPr>
                <w:sz w:val="16"/>
                <w:szCs w:val="16"/>
              </w:rPr>
              <w:t xml:space="preserve"> и базовые компетенции педагога дошкольного образования в специфике её успешного введения в 2023 году»,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ООО «Межреспубликанский институт повышения квалификации и переподготовки кадров при Президиуме ФРО», 144, июль 2023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Всероссийский форум «Педагоги России», «Внедрение ФОП ДО: требования и особенности организации образовательного процесса»; 36 часов, июнь 2023</w:t>
            </w:r>
          </w:p>
          <w:p w:rsidR="00570F4F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5C6969">
              <w:rPr>
                <w:sz w:val="16"/>
                <w:szCs w:val="16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7" w:type="dxa"/>
            <w:hideMark/>
          </w:tcPr>
          <w:p w:rsidR="00570F4F" w:rsidRPr="005C6969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Арсланова Инна Робертовна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  <w:r w:rsidR="00570F4F"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</w:t>
            </w:r>
          </w:p>
        </w:tc>
        <w:tc>
          <w:tcPr>
            <w:tcW w:w="4905" w:type="dxa"/>
            <w:hideMark/>
          </w:tcPr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детей дошкольного возраста", ГОУ СПО КПК, 2013.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144;</w:t>
            </w:r>
          </w:p>
          <w:p w:rsidR="005C6969" w:rsidRPr="005C6969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 «Внедрение ФОП ДО: требования и особенности организации образовательного процесса»; 36 часов, июнь 2023;</w:t>
            </w:r>
          </w:p>
          <w:p w:rsidR="00570F4F" w:rsidRPr="00570F4F" w:rsidRDefault="005C6969" w:rsidP="005C6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Боярова Елена Николаевна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70F4F" w:rsidP="00570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физической культуре и спорту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905" w:type="dxa"/>
            <w:hideMark/>
          </w:tcPr>
          <w:p w:rsidR="005C6969" w:rsidRPr="005C6969" w:rsidRDefault="00570F4F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70F4F">
              <w:rPr>
                <w:sz w:val="16"/>
                <w:szCs w:val="16"/>
              </w:rPr>
              <w:t> </w:t>
            </w:r>
            <w:r w:rsidR="005C6969" w:rsidRPr="005C6969">
              <w:rPr>
                <w:sz w:val="16"/>
                <w:szCs w:val="16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="005C6969" w:rsidRPr="005C6969">
              <w:rPr>
                <w:sz w:val="16"/>
                <w:szCs w:val="16"/>
              </w:rPr>
              <w:t>Минпросвещения</w:t>
            </w:r>
            <w:proofErr w:type="spellEnd"/>
            <w:r w:rsidR="005C6969" w:rsidRPr="005C6969">
              <w:rPr>
                <w:sz w:val="16"/>
                <w:szCs w:val="16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="005C6969" w:rsidRPr="005C6969">
              <w:rPr>
                <w:sz w:val="16"/>
                <w:szCs w:val="16"/>
              </w:rPr>
              <w:t xml:space="preserve"> )</w:t>
            </w:r>
            <w:proofErr w:type="gramEnd"/>
            <w:r w:rsidR="005C6969" w:rsidRPr="005C6969">
              <w:rPr>
                <w:sz w:val="16"/>
                <w:szCs w:val="16"/>
              </w:rPr>
              <w:t xml:space="preserve"> и базовые компетенции педагога дошкольного образования в специфике её успешного введения в 2023 году», 144;</w:t>
            </w:r>
          </w:p>
          <w:p w:rsidR="005C6969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6969">
              <w:rPr>
                <w:sz w:val="16"/>
                <w:szCs w:val="16"/>
              </w:rPr>
              <w:t>Всероссийский форум «Педагоги России», «Внедрение ФОП ДО: требования и особенности организации образовательного процесса»; 36 часов, июнь 2023</w:t>
            </w:r>
          </w:p>
          <w:p w:rsidR="00570F4F" w:rsidRPr="005C6969" w:rsidRDefault="005C6969" w:rsidP="005C6969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5C6969">
              <w:rPr>
                <w:sz w:val="16"/>
                <w:szCs w:val="16"/>
              </w:rPr>
              <w:t xml:space="preserve">- «Соблюдение требований ФАОП ДО для обучающихся с ОВЗ: </w:t>
            </w:r>
            <w:r w:rsidRPr="005C6969">
              <w:rPr>
                <w:sz w:val="16"/>
                <w:szCs w:val="16"/>
              </w:rPr>
              <w:lastRenderedPageBreak/>
              <w:t>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6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964BF" w:rsidRPr="00570F4F" w:rsidTr="00E964BF">
        <w:tc>
          <w:tcPr>
            <w:tcW w:w="377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432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Сивальнева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Анатольевна</w:t>
            </w:r>
          </w:p>
        </w:tc>
        <w:tc>
          <w:tcPr>
            <w:tcW w:w="1168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hideMark/>
          </w:tcPr>
          <w:p w:rsidR="00570F4F" w:rsidRPr="00570F4F" w:rsidRDefault="00570F4F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570F4F" w:rsidRPr="00570F4F" w:rsidRDefault="00570F4F" w:rsidP="000C59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обучения иностранному языку в начальных классах, 1992</w:t>
            </w:r>
          </w:p>
        </w:tc>
        <w:tc>
          <w:tcPr>
            <w:tcW w:w="4905" w:type="dxa"/>
            <w:hideMark/>
          </w:tcPr>
          <w:p w:rsidR="000C59A6" w:rsidRPr="000C59A6" w:rsidRDefault="000C59A6" w:rsidP="000C59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C59A6">
              <w:rPr>
                <w:sz w:val="16"/>
                <w:szCs w:val="16"/>
              </w:rPr>
              <w:t>"Дошкольное образование",  2016 г.</w:t>
            </w:r>
          </w:p>
          <w:p w:rsidR="00570F4F" w:rsidRPr="00570F4F" w:rsidRDefault="000C59A6" w:rsidP="000C59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C59A6">
              <w:rPr>
                <w:sz w:val="16"/>
                <w:szCs w:val="16"/>
              </w:rPr>
              <w:t>Всероссийский форум «Педагоги России»</w:t>
            </w:r>
            <w:proofErr w:type="gramStart"/>
            <w:r w:rsidRPr="000C59A6">
              <w:rPr>
                <w:sz w:val="16"/>
                <w:szCs w:val="16"/>
              </w:rPr>
              <w:t>,«</w:t>
            </w:r>
            <w:proofErr w:type="gramEnd"/>
            <w:r w:rsidRPr="000C59A6">
              <w:rPr>
                <w:sz w:val="16"/>
                <w:szCs w:val="16"/>
              </w:rPr>
              <w:t>Внедрение ФОП ДО: требования и особенности организации образовательного процесса»; 36 часов, июнь 2023</w:t>
            </w:r>
          </w:p>
        </w:tc>
        <w:tc>
          <w:tcPr>
            <w:tcW w:w="1499" w:type="dxa"/>
            <w:hideMark/>
          </w:tcPr>
          <w:p w:rsidR="00570F4F" w:rsidRPr="00570F4F" w:rsidRDefault="00570F4F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570F4F" w:rsidRPr="00570F4F" w:rsidRDefault="000C59A6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7" w:type="dxa"/>
            <w:hideMark/>
          </w:tcPr>
          <w:p w:rsidR="00570F4F" w:rsidRPr="00570F4F" w:rsidRDefault="000C59A6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0C59A6" w:rsidRPr="00570F4F" w:rsidTr="00E964BF">
        <w:tc>
          <w:tcPr>
            <w:tcW w:w="377" w:type="dxa"/>
            <w:hideMark/>
          </w:tcPr>
          <w:p w:rsidR="000C59A6" w:rsidRPr="00570F4F" w:rsidRDefault="000C59A6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2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Холкина Екатерина Дмитриевна</w:t>
            </w:r>
          </w:p>
        </w:tc>
        <w:tc>
          <w:tcPr>
            <w:tcW w:w="1168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hideMark/>
          </w:tcPr>
          <w:p w:rsidR="000C59A6" w:rsidRPr="00570F4F" w:rsidRDefault="000C59A6" w:rsidP="00CF33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Артист, преподаватель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2020</w:t>
            </w:r>
          </w:p>
        </w:tc>
        <w:tc>
          <w:tcPr>
            <w:tcW w:w="4905" w:type="dxa"/>
            <w:hideMark/>
          </w:tcPr>
          <w:p w:rsidR="000C59A6" w:rsidRPr="000C59A6" w:rsidRDefault="000C59A6" w:rsidP="000C59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</w:t>
            </w:r>
          </w:p>
          <w:p w:rsidR="000C59A6" w:rsidRPr="000C59A6" w:rsidRDefault="000C59A6" w:rsidP="000C59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«Внедрение ФОП ДО: требования и особенности организации образовательного процесса»; 36 часов, июнь 2023;</w:t>
            </w:r>
          </w:p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827" w:type="dxa"/>
            <w:gridSpan w:val="2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7" w:type="dxa"/>
            <w:hideMark/>
          </w:tcPr>
          <w:p w:rsidR="000C59A6" w:rsidRPr="00570F4F" w:rsidRDefault="000C59A6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</w:tr>
      <w:tr w:rsidR="00012641" w:rsidRPr="00570F4F" w:rsidTr="00E964BF">
        <w:tc>
          <w:tcPr>
            <w:tcW w:w="377" w:type="dxa"/>
            <w:hideMark/>
          </w:tcPr>
          <w:p w:rsidR="00012641" w:rsidRPr="00570F4F" w:rsidRDefault="00012641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2" w:type="dxa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Шнайдер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Эрна Игоревна</w:t>
            </w:r>
          </w:p>
        </w:tc>
        <w:tc>
          <w:tcPr>
            <w:tcW w:w="1168" w:type="dxa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hideMark/>
          </w:tcPr>
          <w:p w:rsidR="00012641" w:rsidRPr="00570F4F" w:rsidRDefault="00012641" w:rsidP="00CF33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012641" w:rsidRPr="00570F4F" w:rsidRDefault="00012641" w:rsidP="00CF3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Артист-вокалист, преподаватель, руководитель народного коллектива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 г.</w:t>
            </w:r>
          </w:p>
        </w:tc>
        <w:tc>
          <w:tcPr>
            <w:tcW w:w="4905" w:type="dxa"/>
            <w:hideMark/>
          </w:tcPr>
          <w:p w:rsidR="00012641" w:rsidRPr="000C59A6" w:rsidRDefault="00012641" w:rsidP="000C59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</w:t>
            </w:r>
          </w:p>
          <w:p w:rsidR="00012641" w:rsidRPr="000C59A6" w:rsidRDefault="00012641" w:rsidP="000C59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«Внедрение ФОП ДО: требования и особенности организации образовательного процесса»; 36 часов, июнь 2023;</w:t>
            </w:r>
          </w:p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827" w:type="dxa"/>
            <w:gridSpan w:val="2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hideMark/>
          </w:tcPr>
          <w:p w:rsidR="00012641" w:rsidRPr="00570F4F" w:rsidRDefault="00012641" w:rsidP="00CF33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12641" w:rsidRPr="00570F4F" w:rsidTr="00E964BF">
        <w:tc>
          <w:tcPr>
            <w:tcW w:w="377" w:type="dxa"/>
            <w:hideMark/>
          </w:tcPr>
          <w:p w:rsidR="00012641" w:rsidRPr="00570F4F" w:rsidRDefault="00012641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2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Шанина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Жанна Валерьевна</w:t>
            </w:r>
          </w:p>
        </w:tc>
        <w:tc>
          <w:tcPr>
            <w:tcW w:w="1168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012641" w:rsidRPr="00570F4F" w:rsidRDefault="00012641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1991</w:t>
            </w:r>
          </w:p>
        </w:tc>
        <w:tc>
          <w:tcPr>
            <w:tcW w:w="4905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012641" w:rsidRPr="00570F4F" w:rsidRDefault="00EA24F6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7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012641" w:rsidRPr="00570F4F" w:rsidTr="00E964BF">
        <w:tc>
          <w:tcPr>
            <w:tcW w:w="377" w:type="dxa"/>
            <w:hideMark/>
          </w:tcPr>
          <w:p w:rsidR="00012641" w:rsidRPr="00570F4F" w:rsidRDefault="00012641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2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Елена Анатольевна</w:t>
            </w:r>
          </w:p>
        </w:tc>
        <w:tc>
          <w:tcPr>
            <w:tcW w:w="1168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012641" w:rsidRPr="00570F4F" w:rsidRDefault="00012641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образование, 2018</w:t>
            </w:r>
          </w:p>
        </w:tc>
        <w:tc>
          <w:tcPr>
            <w:tcW w:w="4905" w:type="dxa"/>
            <w:hideMark/>
          </w:tcPr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</w:t>
            </w:r>
          </w:p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«Внедрение ФОП ДО: требования и особенности организации образовательного процесса»; 36 часов, июнь 2023;</w:t>
            </w:r>
          </w:p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7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012641" w:rsidRPr="00570F4F" w:rsidTr="00E964BF">
        <w:tc>
          <w:tcPr>
            <w:tcW w:w="377" w:type="dxa"/>
            <w:hideMark/>
          </w:tcPr>
          <w:p w:rsidR="00012641" w:rsidRPr="00570F4F" w:rsidRDefault="00012641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2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Легеза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1168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012641" w:rsidRPr="00570F4F" w:rsidRDefault="00012641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психология, 2018</w:t>
            </w:r>
          </w:p>
        </w:tc>
        <w:tc>
          <w:tcPr>
            <w:tcW w:w="4905" w:type="dxa"/>
            <w:hideMark/>
          </w:tcPr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</w:t>
            </w:r>
          </w:p>
          <w:p w:rsidR="00012641" w:rsidRPr="00012641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«Внедрение ФОП ДО: требования и особенности организации образовательного процесса»; 36 часов, июнь 2023;</w:t>
            </w:r>
          </w:p>
        </w:tc>
        <w:tc>
          <w:tcPr>
            <w:tcW w:w="149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7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012641" w:rsidRPr="00570F4F" w:rsidTr="00E964BF">
        <w:tc>
          <w:tcPr>
            <w:tcW w:w="377" w:type="dxa"/>
            <w:hideMark/>
          </w:tcPr>
          <w:p w:rsidR="00012641" w:rsidRPr="00570F4F" w:rsidRDefault="00012641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Бардакова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Михайловна</w:t>
            </w:r>
          </w:p>
        </w:tc>
        <w:tc>
          <w:tcPr>
            <w:tcW w:w="1168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012641" w:rsidRPr="00570F4F" w:rsidRDefault="00012641" w:rsidP="00570F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образования, 2008</w:t>
            </w:r>
          </w:p>
        </w:tc>
        <w:tc>
          <w:tcPr>
            <w:tcW w:w="4905" w:type="dxa"/>
            <w:hideMark/>
          </w:tcPr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 , 2013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</w:t>
            </w:r>
          </w:p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Всероссийский форум: «Педагоги России», </w:t>
            </w:r>
          </w:p>
          <w:p w:rsidR="00012641" w:rsidRPr="00012641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Внедрение ФОП ДО: требования и особенности организации образовательного процесса»; 36 часов, июнь 2023</w:t>
            </w:r>
          </w:p>
          <w:p w:rsidR="00012641" w:rsidRPr="00570F4F" w:rsidRDefault="00012641" w:rsidP="000126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7" w:type="dxa"/>
            <w:hideMark/>
          </w:tcPr>
          <w:p w:rsidR="00012641" w:rsidRPr="00570F4F" w:rsidRDefault="00012641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CB0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Вахрушева Елена Григорьевна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 АСПУ 1981</w:t>
            </w:r>
          </w:p>
        </w:tc>
        <w:tc>
          <w:tcPr>
            <w:tcW w:w="4905" w:type="dxa"/>
            <w:hideMark/>
          </w:tcPr>
          <w:p w:rsidR="00D167FC" w:rsidRPr="00012641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144;</w:t>
            </w:r>
          </w:p>
          <w:p w:rsidR="00D167FC" w:rsidRPr="00012641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форум: «Педагоги России», </w:t>
            </w:r>
          </w:p>
          <w:p w:rsidR="00D167FC" w:rsidRPr="00012641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Внедрение ФОП ДО: требования и особенности организации образовательного процесса»; 36 часов, июнь 2023;</w:t>
            </w:r>
            <w:proofErr w:type="gramEnd"/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1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Орехова Елена 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Алексеевна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Психология, 2004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возраста,, 2012,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КРИПКиПРО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«Совершенствование системы работы дошкольных образовательных организаций, создание условий для раннего развития детей», 12 часов, 13.07.2023, сертификат»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форум: «Педагоги России», </w:t>
            </w:r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Борискина Марина Анатольевна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 2004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Дошкольная педагогика и психология,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2010.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Всероссийский форум «Педагоги России»,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-«Ключевые компетенции педагога 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специфике ФОП ДО, ФАОП ДО, ФГОС ДО: семейная психология, семейная </w:t>
            </w: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конфликтология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психология творчества и личностного развития», 144, Университет Педагогических Инноваций. 27 августа 2024, </w:t>
            </w: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номер 50471108382</w:t>
            </w: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Сокирник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Анастасия Юрьевна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Логопедия, 2010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 2018.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</w:t>
            </w: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Артёмова Александра Сергеевна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образование, 2021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 2018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Всероссийский форум: «Педагоги России», </w:t>
            </w:r>
          </w:p>
          <w:p w:rsidR="00D167FC" w:rsidRPr="00570F4F" w:rsidRDefault="00D167FC" w:rsidP="00F40874">
            <w:p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Пахомкина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Валерьевна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Логопедия,  2010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образование, 2006</w:t>
            </w:r>
          </w:p>
          <w:p w:rsidR="00D167FC" w:rsidRPr="00DA7AC2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Всероссийский форум: «Педагоги России», </w:t>
            </w:r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A7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Вафина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Алсу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Маратовна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 2007</w:t>
            </w:r>
          </w:p>
        </w:tc>
        <w:tc>
          <w:tcPr>
            <w:tcW w:w="4905" w:type="dxa"/>
            <w:hideMark/>
          </w:tcPr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форум: «Педагоги России», 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Внедрение ФОП ДО: требования и особенности организации образовательного процесса»; 36 часов, июнь 2023</w:t>
            </w:r>
          </w:p>
          <w:p w:rsidR="00D167FC" w:rsidRPr="00570F4F" w:rsidRDefault="00D167FC" w:rsidP="00F40874">
            <w:p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Лукашова Елена Александровна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 2007</w:t>
            </w:r>
          </w:p>
        </w:tc>
        <w:tc>
          <w:tcPr>
            <w:tcW w:w="4905" w:type="dxa"/>
            <w:hideMark/>
          </w:tcPr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базовые компетенции педагога дошкольного образования в специфике её успешного введения в 2023 году», 144, июль 2023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-Всероссийский форум: «Педагоги России», 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Внедрение ФОП ДО: требования и особенности организации образовательного процесса»; 36 часов, июнь 2023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  <w:p w:rsidR="00D167FC" w:rsidRPr="00570F4F" w:rsidRDefault="00D167FC" w:rsidP="00F40874">
            <w:p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«Ключевые компетенции воспитателя при организации просветительской работы в рамках приобщения дошкольников к истории, традициям и культурному наследию народов России», 144 часа,</w:t>
            </w: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Сухомесова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Лариса Анатольевна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психология, 2018</w:t>
            </w:r>
          </w:p>
        </w:tc>
        <w:tc>
          <w:tcPr>
            <w:tcW w:w="4905" w:type="dxa"/>
            <w:hideMark/>
          </w:tcPr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по реализации новой Федеральной образовательной программы ДО (ФОП ДО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базовые компетенции педагога дошкольного образования в специфике её успешного введения в 2023 году», 144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Всероссийский форум: «Педагоги России», 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«Внедрение ФОП ДО: требования и особенности организации образовательного процесса»; 36 часов, июнь 2023;</w:t>
            </w:r>
            <w:proofErr w:type="gramEnd"/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Ветлугаева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Михайловна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4905" w:type="dxa"/>
            <w:hideMark/>
          </w:tcPr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форум: «Педагоги России», 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ФОП ДО: требования и особенности организации образовательного процесса»; 36 часов, июнь 2023;</w:t>
            </w:r>
          </w:p>
          <w:p w:rsidR="00D167FC" w:rsidRPr="00570F4F" w:rsidRDefault="00D167FC" w:rsidP="00F40874">
            <w:p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Олеговна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Экономист-менеджер,  2006</w:t>
            </w:r>
          </w:p>
        </w:tc>
        <w:tc>
          <w:tcPr>
            <w:tcW w:w="4905" w:type="dxa"/>
            <w:hideMark/>
          </w:tcPr>
          <w:p w:rsidR="00D167FC" w:rsidRDefault="00D167FC" w:rsidP="00F40874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 2022 г.</w:t>
            </w:r>
          </w:p>
          <w:p w:rsidR="00D167FC" w:rsidRPr="00A27EF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Всероссийский форум: «Педагоги России», </w:t>
            </w:r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27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Бричева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Юрьевна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 и кредит, 2006</w:t>
            </w:r>
          </w:p>
        </w:tc>
        <w:tc>
          <w:tcPr>
            <w:tcW w:w="4905" w:type="dxa"/>
            <w:hideMark/>
          </w:tcPr>
          <w:p w:rsidR="00D167FC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дошкольного образования, 2022</w:t>
            </w:r>
          </w:p>
          <w:p w:rsidR="00D167FC" w:rsidRPr="00D55FC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Всероссийский форум: «Педагоги России», </w:t>
            </w:r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5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Воробьева Ирина Олеговна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с молодежью, 2016</w:t>
            </w:r>
          </w:p>
        </w:tc>
        <w:tc>
          <w:tcPr>
            <w:tcW w:w="4905" w:type="dxa"/>
            <w:hideMark/>
          </w:tcPr>
          <w:p w:rsidR="00D167FC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возраста, 2022</w:t>
            </w:r>
          </w:p>
          <w:p w:rsidR="00D167FC" w:rsidRPr="00D55FC6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форум «Педагоги России»,</w:t>
            </w:r>
          </w:p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5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возраста», 36 часов, июль 2023</w:t>
            </w:r>
            <w:proofErr w:type="gramEnd"/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850B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Котляр Наталья Александровна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859" w:type="dxa"/>
            <w:hideMark/>
          </w:tcPr>
          <w:p w:rsidR="00D167FC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167FC" w:rsidRPr="00570F4F" w:rsidTr="00E964BF">
        <w:tc>
          <w:tcPr>
            <w:tcW w:w="377" w:type="dxa"/>
            <w:hideMark/>
          </w:tcPr>
          <w:p w:rsidR="00D167FC" w:rsidRPr="00570F4F" w:rsidRDefault="00D167FC" w:rsidP="00570F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2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Шиханова</w:t>
            </w:r>
            <w:proofErr w:type="spellEnd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София Константиновна</w:t>
            </w:r>
          </w:p>
        </w:tc>
        <w:tc>
          <w:tcPr>
            <w:tcW w:w="1168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Воспитатель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Д</w:t>
            </w:r>
            <w:proofErr w:type="gramEnd"/>
            <w:r w:rsidRPr="00570F4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/О</w:t>
            </w:r>
          </w:p>
        </w:tc>
        <w:tc>
          <w:tcPr>
            <w:tcW w:w="1134" w:type="dxa"/>
            <w:hideMark/>
          </w:tcPr>
          <w:p w:rsidR="00D167FC" w:rsidRPr="00570F4F" w:rsidRDefault="00D167FC" w:rsidP="00F408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 </w:t>
            </w:r>
            <w:proofErr w:type="gramStart"/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78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85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Бакалавр, педагогическое образование,  2019</w:t>
            </w:r>
          </w:p>
        </w:tc>
        <w:tc>
          <w:tcPr>
            <w:tcW w:w="4905" w:type="dxa"/>
            <w:hideMark/>
          </w:tcPr>
          <w:p w:rsidR="00D167FC" w:rsidRPr="00570F4F" w:rsidRDefault="00D167FC" w:rsidP="00F40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-Педагогический университет "1 сентября", 2021 год, 36 ч</w:t>
            </w:r>
          </w:p>
        </w:tc>
        <w:tc>
          <w:tcPr>
            <w:tcW w:w="1499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27" w:type="dxa"/>
            <w:gridSpan w:val="2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7" w:type="dxa"/>
            <w:hideMark/>
          </w:tcPr>
          <w:p w:rsidR="00D167FC" w:rsidRPr="00570F4F" w:rsidRDefault="00D167FC" w:rsidP="00F40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8234B" w:rsidRDefault="0028234B"/>
    <w:sectPr w:rsidR="0028234B" w:rsidSect="003E26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F4F"/>
    <w:rsid w:val="00012641"/>
    <w:rsid w:val="000C59A6"/>
    <w:rsid w:val="0028234B"/>
    <w:rsid w:val="002E3B8E"/>
    <w:rsid w:val="003E2641"/>
    <w:rsid w:val="00425588"/>
    <w:rsid w:val="00570F4F"/>
    <w:rsid w:val="0057603A"/>
    <w:rsid w:val="005C6969"/>
    <w:rsid w:val="00660482"/>
    <w:rsid w:val="008C03EF"/>
    <w:rsid w:val="00A27EF6"/>
    <w:rsid w:val="00D167FC"/>
    <w:rsid w:val="00D55FC6"/>
    <w:rsid w:val="00DA7AC2"/>
    <w:rsid w:val="00E964BF"/>
    <w:rsid w:val="00EA24F6"/>
    <w:rsid w:val="00EF54C6"/>
    <w:rsid w:val="00FD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F4F"/>
    <w:rPr>
      <w:b/>
      <w:bCs/>
    </w:rPr>
  </w:style>
  <w:style w:type="paragraph" w:styleId="a4">
    <w:name w:val="Normal (Web)"/>
    <w:basedOn w:val="a"/>
    <w:uiPriority w:val="99"/>
    <w:unhideWhenUsed/>
    <w:rsid w:val="0057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0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2024-08-30T03:57:00Z</dcterms:created>
  <dcterms:modified xsi:type="dcterms:W3CDTF">2024-09-04T04:49:00Z</dcterms:modified>
</cp:coreProperties>
</file>